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07838" w14:textId="77777777" w:rsidR="00ED72FC" w:rsidRDefault="00ED72FC" w:rsidP="00ED72FC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PUC DOCKET NO. 55768</w:t>
      </w:r>
    </w:p>
    <w:p w14:paraId="2D20DF07" w14:textId="77777777" w:rsidR="00ED72FC" w:rsidRDefault="00ED72FC" w:rsidP="00ED72FC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SOAH DOCKET NO. 473-24-06199</w:t>
      </w:r>
    </w:p>
    <w:p w14:paraId="7D285E3A" w14:textId="77777777" w:rsidR="007074CD" w:rsidRDefault="007074CD"/>
    <w:p w14:paraId="01D3599D" w14:textId="77777777" w:rsidR="00ED72FC" w:rsidRDefault="00ED72FC"/>
    <w:p w14:paraId="3809B511" w14:textId="108B086E" w:rsidR="00ED72FC" w:rsidRDefault="00ED72FC">
      <w:r>
        <w:t>Testimony of Samuel James and Rebecca Elliott</w:t>
      </w:r>
    </w:p>
    <w:p w14:paraId="6258C5A7" w14:textId="77777777" w:rsidR="00ED72FC" w:rsidRDefault="00ED72FC"/>
    <w:p w14:paraId="5648B73D" w14:textId="62B322CF" w:rsidR="00ED72FC" w:rsidRDefault="00ED72FC">
      <w:r>
        <w:t>Q. State your names</w:t>
      </w:r>
    </w:p>
    <w:p w14:paraId="1E6431EE" w14:textId="16AACFCF" w:rsidR="00ED72FC" w:rsidRDefault="00ED72FC">
      <w:r>
        <w:t>A. Samuel James Elliott and Rebecca Elliott</w:t>
      </w:r>
    </w:p>
    <w:p w14:paraId="53A08B78" w14:textId="7E94EF19" w:rsidR="00ED72FC" w:rsidRDefault="00ED72FC">
      <w:r>
        <w:t>Q. Where do you live?</w:t>
      </w:r>
    </w:p>
    <w:p w14:paraId="1681F9E8" w14:textId="701BCFE2" w:rsidR="00ED72FC" w:rsidRDefault="00ED72FC">
      <w:r>
        <w:t>A. We live at 28414 Dobbin Huffsmith RD Magnolia Texas 77354</w:t>
      </w:r>
    </w:p>
    <w:p w14:paraId="6A96FEE0" w14:textId="28944A1E" w:rsidR="00ED72FC" w:rsidRDefault="00ED72FC">
      <w:r>
        <w:t>Q. What would you like to say about the new substation proposals by CenterPoint?</w:t>
      </w:r>
    </w:p>
    <w:p w14:paraId="0F03C871" w14:textId="0900DA1E" w:rsidR="00ED72FC" w:rsidRDefault="00ED72FC">
      <w:r>
        <w:t>A. We object to them putting it at Site A.  This was our retirement home and property and putting it at that site would severely impact our retirement and legacy.</w:t>
      </w:r>
      <w:r w:rsidR="00F626E3">
        <w:t xml:space="preserve">  </w:t>
      </w:r>
      <w:r w:rsidR="00FE5507">
        <w:t>We have made a lot of long term investments, including but not limited to, Solar and batteries</w:t>
      </w:r>
      <w:r w:rsidR="00071670">
        <w:t xml:space="preserve"> so that we are not reliant on the Grid.  </w:t>
      </w:r>
    </w:p>
    <w:p w14:paraId="3539D856" w14:textId="05EBEBAA" w:rsidR="00ED72FC" w:rsidRDefault="00ED72FC">
      <w:r>
        <w:t>Q. Where should they put it?</w:t>
      </w:r>
    </w:p>
    <w:p w14:paraId="493A5888" w14:textId="4CA6CB43" w:rsidR="00ED72FC" w:rsidRDefault="00ED72FC">
      <w:r>
        <w:t xml:space="preserve">A. There have been a lot of proposed locations by William Roper and Timothy Large and actually the </w:t>
      </w:r>
      <w:r w:rsidR="00BE7DD3">
        <w:t xml:space="preserve">one </w:t>
      </w:r>
      <w:r>
        <w:t xml:space="preserve">William found </w:t>
      </w:r>
      <w:r w:rsidR="00BE7DD3">
        <w:t xml:space="preserve">would have </w:t>
      </w:r>
      <w:r>
        <w:t xml:space="preserve">the least impact to the entire community on Site G that he proposed.  </w:t>
      </w:r>
    </w:p>
    <w:p w14:paraId="05C7DFD4" w14:textId="07F60AE3" w:rsidR="00ED72FC" w:rsidRDefault="00ED72FC">
      <w:r>
        <w:t>END</w:t>
      </w:r>
    </w:p>
    <w:p w14:paraId="4495D339" w14:textId="77777777" w:rsidR="00ED72FC" w:rsidRDefault="00ED72FC"/>
    <w:p w14:paraId="04BDEDCA" w14:textId="280A310B" w:rsidR="00ED72FC" w:rsidRDefault="00ED72FC">
      <w:r>
        <w:t xml:space="preserve">Samuel James </w:t>
      </w:r>
      <w:r w:rsidR="00BE7DD3">
        <w:t xml:space="preserve">Elliott </w:t>
      </w:r>
      <w:r>
        <w:t>/s/</w:t>
      </w:r>
    </w:p>
    <w:p w14:paraId="79BBD710" w14:textId="64C98139" w:rsidR="00ED72FC" w:rsidRDefault="00ED72FC">
      <w:r>
        <w:t>Rebecca Elliott /s/</w:t>
      </w:r>
    </w:p>
    <w:p w14:paraId="45351DE4" w14:textId="77777777" w:rsidR="00ED72FC" w:rsidRDefault="00ED72FC"/>
    <w:p w14:paraId="27C71596" w14:textId="77777777" w:rsidR="00ED72FC" w:rsidRDefault="00ED72FC"/>
    <w:sectPr w:rsidR="00ED7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2FC"/>
    <w:rsid w:val="00071670"/>
    <w:rsid w:val="007074CD"/>
    <w:rsid w:val="009135EB"/>
    <w:rsid w:val="00BE7DD3"/>
    <w:rsid w:val="00CD22A5"/>
    <w:rsid w:val="00ED72FC"/>
    <w:rsid w:val="00F626E3"/>
    <w:rsid w:val="00FE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C61D6"/>
  <w15:chartTrackingRefBased/>
  <w15:docId w15:val="{52BA221D-BC44-4388-9BCC-08C0357D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2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2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2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2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2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2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2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2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2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2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2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2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2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2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2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2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2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2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72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2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2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2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2F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D7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0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Elliott (MODERN WORK (RETAIL))</dc:creator>
  <cp:keywords/>
  <dc:description/>
  <cp:lastModifiedBy>Sam Elliott (MODERN WORK (RETAIL))</cp:lastModifiedBy>
  <cp:revision>6</cp:revision>
  <dcterms:created xsi:type="dcterms:W3CDTF">2024-04-17T02:21:00Z</dcterms:created>
  <dcterms:modified xsi:type="dcterms:W3CDTF">2024-04-17T02:44:00Z</dcterms:modified>
</cp:coreProperties>
</file>